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236A6F" w:rsidRPr="00236A6F" w:rsidRDefault="00665810" w:rsidP="00236A6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36A6F" w:rsidRPr="00236A6F">
        <w:rPr>
          <w:rFonts w:ascii="Times New Roman" w:hAnsi="Times New Roman" w:cs="Times New Roman"/>
          <w:b/>
          <w:bCs/>
          <w:sz w:val="24"/>
          <w:szCs w:val="24"/>
        </w:rPr>
        <w:t>Развитие физической культуры и спорта на территории</w:t>
      </w:r>
    </w:p>
    <w:p w:rsidR="00F80943" w:rsidRDefault="00236A6F" w:rsidP="00236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36A6F">
        <w:rPr>
          <w:rFonts w:ascii="Times New Roman" w:hAnsi="Times New Roman" w:cs="Times New Roman"/>
          <w:b/>
          <w:bCs/>
          <w:sz w:val="24"/>
          <w:szCs w:val="24"/>
        </w:rPr>
        <w:t>Ермаковского сельсовета Кочковского района Новосибирской области на 2024-2028 годы</w:t>
      </w:r>
      <w:r w:rsidR="00665810" w:rsidRPr="00236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6658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236A6F" w:rsidRDefault="00236A6F" w:rsidP="00236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417"/>
        <w:gridCol w:w="1843"/>
        <w:gridCol w:w="1843"/>
        <w:gridCol w:w="1701"/>
        <w:gridCol w:w="1984"/>
        <w:gridCol w:w="1560"/>
      </w:tblGrid>
      <w:tr w:rsidR="00E42B74" w:rsidRPr="0096195F" w:rsidTr="00E42B74">
        <w:trPr>
          <w:trHeight w:val="932"/>
        </w:trPr>
        <w:tc>
          <w:tcPr>
            <w:tcW w:w="534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387" w:type="dxa"/>
            <w:gridSpan w:val="3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984" w:type="dxa"/>
            <w:vMerge w:val="restart"/>
          </w:tcPr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560" w:type="dxa"/>
            <w:vMerge w:val="restart"/>
          </w:tcPr>
          <w:p w:rsidR="00E42B74" w:rsidRPr="007C785E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E42B74" w:rsidRPr="0096195F" w:rsidTr="00257FA7">
        <w:tc>
          <w:tcPr>
            <w:tcW w:w="53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843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01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98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6B86" w:rsidRPr="0096195F" w:rsidTr="00257FA7">
        <w:tc>
          <w:tcPr>
            <w:tcW w:w="534" w:type="dxa"/>
          </w:tcPr>
          <w:p w:rsidR="007A6B86" w:rsidRPr="0096195F" w:rsidRDefault="00236A6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7A6B86" w:rsidRPr="0096195F" w:rsidRDefault="00236A6F" w:rsidP="007A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417" w:type="dxa"/>
          </w:tcPr>
          <w:p w:rsidR="007A6B86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43" w:type="dxa"/>
          </w:tcPr>
          <w:p w:rsidR="007A6B86" w:rsidRPr="007C785E" w:rsidRDefault="00236A6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A6B86"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843" w:type="dxa"/>
          </w:tcPr>
          <w:p w:rsidR="007A6B86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7A6B86" w:rsidRPr="0002454B" w:rsidRDefault="00236A6F" w:rsidP="0002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человек участвующих в спортивно-массовых мероприятиях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B86" w:rsidRPr="0096195F" w:rsidRDefault="00236A6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316DA" w:rsidRDefault="00A316DA" w:rsidP="00011D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236A6F" w:rsidRPr="00236A6F" w:rsidRDefault="00F80943" w:rsidP="00236A6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236A6F" w:rsidRPr="00236A6F">
        <w:rPr>
          <w:rFonts w:ascii="Times New Roman" w:hAnsi="Times New Roman" w:cs="Times New Roman"/>
          <w:b/>
          <w:bCs/>
          <w:sz w:val="24"/>
          <w:szCs w:val="24"/>
        </w:rPr>
        <w:t>Развитие физической культуры и спорта на территории</w:t>
      </w:r>
    </w:p>
    <w:p w:rsidR="00236A6F" w:rsidRDefault="00236A6F" w:rsidP="00236A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A6F">
        <w:rPr>
          <w:rFonts w:ascii="Times New Roman" w:hAnsi="Times New Roman" w:cs="Times New Roman"/>
          <w:b/>
          <w:bCs/>
          <w:sz w:val="24"/>
          <w:szCs w:val="24"/>
        </w:rPr>
        <w:t xml:space="preserve">Ермаковского сельсовета Кочковского района Новосибирской области </w:t>
      </w:r>
    </w:p>
    <w:p w:rsidR="001F1A9E" w:rsidRDefault="00236A6F" w:rsidP="00236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36A6F">
        <w:rPr>
          <w:rFonts w:ascii="Times New Roman" w:hAnsi="Times New Roman" w:cs="Times New Roman"/>
          <w:b/>
          <w:bCs/>
          <w:sz w:val="24"/>
          <w:szCs w:val="24"/>
        </w:rPr>
        <w:t>на 2024-2028 годы</w:t>
      </w:r>
      <w:r w:rsidR="001F1A9E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1F1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1F1A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857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417"/>
        <w:gridCol w:w="1276"/>
        <w:gridCol w:w="992"/>
        <w:gridCol w:w="1134"/>
        <w:gridCol w:w="1276"/>
      </w:tblGrid>
      <w:tr w:rsidR="00236A6F" w:rsidRPr="00DC6E03" w:rsidTr="00610E1B">
        <w:trPr>
          <w:trHeight w:val="922"/>
        </w:trPr>
        <w:tc>
          <w:tcPr>
            <w:tcW w:w="6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A6F" w:rsidRPr="00DC6E03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236A6F" w:rsidRPr="00DC6E03" w:rsidRDefault="00236A6F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6A6F" w:rsidRPr="00DC6E03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Причина </w:t>
            </w:r>
          </w:p>
        </w:tc>
      </w:tr>
      <w:tr w:rsidR="00236A6F" w:rsidRPr="00DC6E03" w:rsidTr="00610E1B">
        <w:trPr>
          <w:trHeight w:val="922"/>
        </w:trPr>
        <w:tc>
          <w:tcPr>
            <w:tcW w:w="6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6F" w:rsidRPr="00236A6F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</w:pPr>
            <w:r w:rsidRPr="0023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  <w:t xml:space="preserve">Плановое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A6F" w:rsidRPr="00236A6F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</w:pPr>
            <w:r w:rsidRPr="0023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  <w:t xml:space="preserve">Фактическое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A6F" w:rsidRPr="00236A6F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</w:pPr>
            <w:r w:rsidRPr="0023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A6F" w:rsidRDefault="00236A6F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</w:pPr>
          </w:p>
        </w:tc>
      </w:tr>
      <w:tr w:rsidR="00236A6F" w:rsidRPr="00707CFA" w:rsidTr="00236A6F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B8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707CFA">
              <w:rPr>
                <w:rFonts w:ascii="Times New Roman" w:hAnsi="Times New Roman" w:cs="Times New Roman"/>
              </w:rPr>
              <w:t>Количество проводимых спортивных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A6F" w:rsidRPr="00707CFA" w:rsidRDefault="00707CFA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236A6F" w:rsidRPr="00707CFA" w:rsidTr="00236A6F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707CFA">
              <w:rPr>
                <w:rFonts w:ascii="Times New Roman" w:hAnsi="Times New Roman" w:cs="Times New Roman"/>
              </w:rPr>
              <w:t>Количество человек, привлеченных к участию в спортивных мероприятиях</w:t>
            </w:r>
            <w:r w:rsidRPr="00707CF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36A6F" w:rsidRPr="00707CFA" w:rsidRDefault="00707CFA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236A6F" w:rsidRPr="00DC6E03" w:rsidTr="00236A6F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707CFA">
              <w:rPr>
                <w:rFonts w:ascii="Times New Roman" w:hAnsi="Times New Roman" w:cs="Times New Roman"/>
              </w:rPr>
              <w:t>Количество детей и подростков, привлеченных к занятиям в специализированных учреждениях спортивной направленности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A6F" w:rsidRPr="00707CFA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36A6F" w:rsidRPr="00DC6E03" w:rsidRDefault="00707CFA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36A6F" w:rsidRPr="00DC6E03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36A6F" w:rsidRDefault="00236A6F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6A6F" w:rsidRDefault="00236A6F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6A6F" w:rsidRDefault="00236A6F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6A6F" w:rsidRDefault="00236A6F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6A6F" w:rsidRDefault="00236A6F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6A6F" w:rsidRDefault="00236A6F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236A6F" w:rsidRPr="00236A6F" w:rsidRDefault="00611456" w:rsidP="00236A6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236A6F" w:rsidRPr="00236A6F">
        <w:rPr>
          <w:rFonts w:ascii="Times New Roman" w:hAnsi="Times New Roman" w:cs="Times New Roman"/>
          <w:b/>
          <w:bCs/>
          <w:sz w:val="24"/>
          <w:szCs w:val="24"/>
        </w:rPr>
        <w:t>Развитие физической культуры и спорта на территории</w:t>
      </w:r>
    </w:p>
    <w:p w:rsidR="00236A6F" w:rsidRDefault="00236A6F" w:rsidP="00236A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A6F">
        <w:rPr>
          <w:rFonts w:ascii="Times New Roman" w:hAnsi="Times New Roman" w:cs="Times New Roman"/>
          <w:b/>
          <w:bCs/>
          <w:sz w:val="24"/>
          <w:szCs w:val="24"/>
        </w:rPr>
        <w:t xml:space="preserve">Ермаковского сельсовета Кочковского района Новосибирской области </w:t>
      </w:r>
    </w:p>
    <w:p w:rsidR="00F80943" w:rsidRPr="00611456" w:rsidRDefault="00236A6F" w:rsidP="00236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36A6F">
        <w:rPr>
          <w:rFonts w:ascii="Times New Roman" w:hAnsi="Times New Roman" w:cs="Times New Roman"/>
          <w:b/>
          <w:bCs/>
          <w:sz w:val="24"/>
          <w:szCs w:val="24"/>
        </w:rPr>
        <w:t>на 2024-2028 годы</w:t>
      </w:r>
      <w:r w:rsidR="00BF3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448"/>
        <w:gridCol w:w="419"/>
        <w:gridCol w:w="478"/>
        <w:gridCol w:w="994"/>
        <w:gridCol w:w="1176"/>
        <w:gridCol w:w="448"/>
        <w:gridCol w:w="419"/>
        <w:gridCol w:w="707"/>
        <w:gridCol w:w="994"/>
        <w:gridCol w:w="1224"/>
      </w:tblGrid>
      <w:tr w:rsidR="00FC1263" w:rsidRPr="004F1212" w:rsidTr="00BF4206">
        <w:tc>
          <w:tcPr>
            <w:tcW w:w="959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643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44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22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33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7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56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7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7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0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7C785E" w:rsidTr="00BF4206">
        <w:tc>
          <w:tcPr>
            <w:tcW w:w="959" w:type="dxa"/>
          </w:tcPr>
          <w:p w:rsidR="004F1212" w:rsidRPr="007C785E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A04C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</w:tcPr>
          <w:p w:rsidR="004F1212" w:rsidRPr="007C785E" w:rsidRDefault="00236A6F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2635F"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48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8" w:type="dxa"/>
          </w:tcPr>
          <w:p w:rsidR="004F1212" w:rsidRPr="007C785E" w:rsidRDefault="00236A6F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BF4206"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4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D66" w:rsidRDefault="006E3D66" w:rsidP="00BF3951">
      <w:pPr>
        <w:spacing w:after="0" w:line="240" w:lineRule="auto"/>
      </w:pPr>
      <w:r>
        <w:separator/>
      </w:r>
    </w:p>
  </w:endnote>
  <w:endnote w:type="continuationSeparator" w:id="0">
    <w:p w:rsidR="006E3D66" w:rsidRDefault="006E3D66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D66" w:rsidRDefault="006E3D66" w:rsidP="00BF3951">
      <w:pPr>
        <w:spacing w:after="0" w:line="240" w:lineRule="auto"/>
      </w:pPr>
      <w:r>
        <w:separator/>
      </w:r>
    </w:p>
  </w:footnote>
  <w:footnote w:type="continuationSeparator" w:id="0">
    <w:p w:rsidR="006E3D66" w:rsidRDefault="006E3D66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11D81"/>
    <w:rsid w:val="0002454B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1216C6"/>
    <w:rsid w:val="001227BA"/>
    <w:rsid w:val="00134A69"/>
    <w:rsid w:val="001453A3"/>
    <w:rsid w:val="00147320"/>
    <w:rsid w:val="00172A50"/>
    <w:rsid w:val="001B1F92"/>
    <w:rsid w:val="001D7B92"/>
    <w:rsid w:val="001F1A9E"/>
    <w:rsid w:val="001F61C6"/>
    <w:rsid w:val="002139C4"/>
    <w:rsid w:val="002238F8"/>
    <w:rsid w:val="00235768"/>
    <w:rsid w:val="00236A6F"/>
    <w:rsid w:val="00245DB9"/>
    <w:rsid w:val="002502FF"/>
    <w:rsid w:val="00257372"/>
    <w:rsid w:val="00257FA7"/>
    <w:rsid w:val="002649ED"/>
    <w:rsid w:val="002A6C2F"/>
    <w:rsid w:val="002B5F2D"/>
    <w:rsid w:val="002D4C56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0DB8"/>
    <w:rsid w:val="003A2125"/>
    <w:rsid w:val="003A6B5A"/>
    <w:rsid w:val="003D7CE8"/>
    <w:rsid w:val="004105D9"/>
    <w:rsid w:val="0042031C"/>
    <w:rsid w:val="0042635F"/>
    <w:rsid w:val="004648AA"/>
    <w:rsid w:val="004937DF"/>
    <w:rsid w:val="004D40F0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65810"/>
    <w:rsid w:val="0068750A"/>
    <w:rsid w:val="006E3D66"/>
    <w:rsid w:val="00707CFA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A6B86"/>
    <w:rsid w:val="007C1FE8"/>
    <w:rsid w:val="007C785E"/>
    <w:rsid w:val="007D27C5"/>
    <w:rsid w:val="007D425A"/>
    <w:rsid w:val="0080404F"/>
    <w:rsid w:val="00832EA3"/>
    <w:rsid w:val="00852863"/>
    <w:rsid w:val="0086386D"/>
    <w:rsid w:val="00870687"/>
    <w:rsid w:val="00876661"/>
    <w:rsid w:val="00882A4E"/>
    <w:rsid w:val="008A1813"/>
    <w:rsid w:val="008B0FB6"/>
    <w:rsid w:val="008B4BB4"/>
    <w:rsid w:val="008C0937"/>
    <w:rsid w:val="008C3A14"/>
    <w:rsid w:val="008D06DE"/>
    <w:rsid w:val="008F5695"/>
    <w:rsid w:val="00901A03"/>
    <w:rsid w:val="0090377A"/>
    <w:rsid w:val="009067F9"/>
    <w:rsid w:val="00911E6D"/>
    <w:rsid w:val="009126D8"/>
    <w:rsid w:val="00946105"/>
    <w:rsid w:val="00946BAB"/>
    <w:rsid w:val="009676EC"/>
    <w:rsid w:val="00973DA4"/>
    <w:rsid w:val="00987C8A"/>
    <w:rsid w:val="009A6C23"/>
    <w:rsid w:val="009E583E"/>
    <w:rsid w:val="00A04CAC"/>
    <w:rsid w:val="00A105EC"/>
    <w:rsid w:val="00A316DA"/>
    <w:rsid w:val="00A347AA"/>
    <w:rsid w:val="00AC11C6"/>
    <w:rsid w:val="00AC1467"/>
    <w:rsid w:val="00AC31E1"/>
    <w:rsid w:val="00AC34E3"/>
    <w:rsid w:val="00AC518E"/>
    <w:rsid w:val="00AD32E9"/>
    <w:rsid w:val="00AD75E4"/>
    <w:rsid w:val="00AE006E"/>
    <w:rsid w:val="00AE74F3"/>
    <w:rsid w:val="00AE78B9"/>
    <w:rsid w:val="00B151FF"/>
    <w:rsid w:val="00B2342B"/>
    <w:rsid w:val="00B301DC"/>
    <w:rsid w:val="00B4259C"/>
    <w:rsid w:val="00B50839"/>
    <w:rsid w:val="00B609DF"/>
    <w:rsid w:val="00B872B7"/>
    <w:rsid w:val="00B91C0B"/>
    <w:rsid w:val="00BB25F2"/>
    <w:rsid w:val="00BF3951"/>
    <w:rsid w:val="00BF4206"/>
    <w:rsid w:val="00C43795"/>
    <w:rsid w:val="00C7096D"/>
    <w:rsid w:val="00C73090"/>
    <w:rsid w:val="00C74107"/>
    <w:rsid w:val="00C748A0"/>
    <w:rsid w:val="00C90BC4"/>
    <w:rsid w:val="00C91348"/>
    <w:rsid w:val="00D008C9"/>
    <w:rsid w:val="00D174E2"/>
    <w:rsid w:val="00D36C33"/>
    <w:rsid w:val="00D472C5"/>
    <w:rsid w:val="00D5079B"/>
    <w:rsid w:val="00D55E98"/>
    <w:rsid w:val="00D6745D"/>
    <w:rsid w:val="00D71BEA"/>
    <w:rsid w:val="00D766D9"/>
    <w:rsid w:val="00D96E1A"/>
    <w:rsid w:val="00DA2331"/>
    <w:rsid w:val="00DC76DB"/>
    <w:rsid w:val="00DE4133"/>
    <w:rsid w:val="00DE664C"/>
    <w:rsid w:val="00E42B74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39DA"/>
  <w15:docId w15:val="{5008E757-D38B-48E9-AC2E-193F662F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2025-01-22T03:05:00Z</cp:lastPrinted>
  <dcterms:created xsi:type="dcterms:W3CDTF">2021-07-08T04:30:00Z</dcterms:created>
  <dcterms:modified xsi:type="dcterms:W3CDTF">2025-01-22T03:05:00Z</dcterms:modified>
</cp:coreProperties>
</file>